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25F5" w14:textId="77777777" w:rsidR="004E3C5B" w:rsidRPr="005F65F0" w:rsidRDefault="00286F54" w:rsidP="005F65F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AD001F" wp14:editId="48EA701D">
                <wp:simplePos x="0" y="0"/>
                <wp:positionH relativeFrom="column">
                  <wp:posOffset>-69850</wp:posOffset>
                </wp:positionH>
                <wp:positionV relativeFrom="paragraph">
                  <wp:posOffset>0</wp:posOffset>
                </wp:positionV>
                <wp:extent cx="5847715" cy="8354060"/>
                <wp:effectExtent l="6350" t="9525" r="13335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835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5C78C" w14:textId="77777777" w:rsidR="005F65F0" w:rsidRDefault="005F65F0" w:rsidP="005F65F0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  <w:p w14:paraId="71753221" w14:textId="77777777" w:rsidR="00234C5C" w:rsidRPr="004E3C5B" w:rsidRDefault="00234C5C" w:rsidP="00234C5C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34C5C">
                              <w:rPr>
                                <w:rFonts w:hint="eastAsia"/>
                                <w:spacing w:val="45"/>
                                <w:sz w:val="24"/>
                                <w:szCs w:val="24"/>
                                <w:fitText w:val="1560" w:id="-1734702846"/>
                                <w:lang w:eastAsia="zh-TW"/>
                              </w:rPr>
                              <w:t>千葉医学</w:t>
                            </w:r>
                            <w:r w:rsidRPr="00234C5C">
                              <w:rPr>
                                <w:rFonts w:hint="eastAsia"/>
                                <w:sz w:val="24"/>
                                <w:szCs w:val="24"/>
                                <w:fitText w:val="1560" w:id="-1734702846"/>
                                <w:lang w:eastAsia="zh-TW"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381107F6" w14:textId="77777777" w:rsidR="00234C5C" w:rsidRPr="00872977" w:rsidRDefault="00234C5C" w:rsidP="00234C5C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会長　</w:t>
                            </w:r>
                            <w:r w:rsidR="00217B6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三木　隆司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殿</w:t>
                            </w:r>
                          </w:p>
                          <w:p w14:paraId="006B3878" w14:textId="77777777" w:rsidR="00234C5C" w:rsidRPr="004E3C5B" w:rsidRDefault="00234C5C" w:rsidP="00234C5C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推薦者</w:t>
                            </w:r>
                          </w:p>
                          <w:p w14:paraId="2C620DBD" w14:textId="77777777" w:rsidR="00234C5C" w:rsidRPr="004E3C5B" w:rsidRDefault="00234C5C" w:rsidP="00234C5C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所属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48B5E3B4" w14:textId="77777777" w:rsidR="00234C5C" w:rsidRPr="004E3C5B" w:rsidRDefault="00234C5C" w:rsidP="00234C5C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職名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　　　　　　　　　　　　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　　　　　　　　　　　　　</w:t>
                            </w:r>
                          </w:p>
                          <w:p w14:paraId="04ED3FC8" w14:textId="77777777" w:rsidR="00234C5C" w:rsidRPr="004E3C5B" w:rsidRDefault="00234C5C" w:rsidP="00234C5C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氏名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</w:t>
                            </w:r>
                            <w:r w:rsidRPr="005F65F0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印</w:t>
                            </w:r>
                          </w:p>
                          <w:p w14:paraId="1CB48D1D" w14:textId="77777777" w:rsidR="00234C5C" w:rsidRDefault="00234C5C" w:rsidP="00234C5C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55964084" w14:textId="1A25BC6B" w:rsidR="005F65F0" w:rsidRPr="00872977" w:rsidRDefault="002844AD" w:rsidP="00234C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回（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2026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年度）</w:t>
                            </w:r>
                            <w:r w:rsidR="005F65F0" w:rsidRPr="004E3C5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千葉医学会</w:t>
                            </w:r>
                            <w:r w:rsidR="00F73FE7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 xml:space="preserve">　奨励</w:t>
                            </w:r>
                            <w:r w:rsidR="005F65F0" w:rsidRPr="004E3C5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賞　候補者　推薦書</w:t>
                            </w:r>
                          </w:p>
                          <w:p w14:paraId="0035DD87" w14:textId="77777777" w:rsidR="005F65F0" w:rsidRPr="004E3C5B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候補者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氏名　　　　　　　　　　　　　</w:t>
                            </w:r>
                          </w:p>
                          <w:p w14:paraId="2D8021CA" w14:textId="77777777" w:rsidR="005F65F0" w:rsidRPr="004E3C5B" w:rsidRDefault="005F65F0" w:rsidP="00872977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所属</w:t>
                            </w:r>
                          </w:p>
                          <w:p w14:paraId="279D207F" w14:textId="77777777" w:rsidR="005F65F0" w:rsidRPr="004E3C5B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研究</w:t>
                            </w:r>
                            <w:r w:rsidR="0020720D" w:rsidRPr="00E7363A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課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題名：</w:t>
                            </w:r>
                          </w:p>
                          <w:p w14:paraId="51F46F65" w14:textId="77777777" w:rsidR="005F65F0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  <w:p w14:paraId="29624591" w14:textId="77777777" w:rsidR="005F65F0" w:rsidRPr="004E3C5B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推薦理由：</w:t>
                            </w:r>
                          </w:p>
                          <w:p w14:paraId="3A139747" w14:textId="77777777" w:rsidR="00344E30" w:rsidRDefault="00344E30" w:rsidP="005F65F0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1C9F6333" w14:textId="77777777" w:rsidR="005F65F0" w:rsidRPr="00E7363A" w:rsidRDefault="005F65F0" w:rsidP="005F65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="009F2778" w:rsidRPr="00344E30">
                              <w:rPr>
                                <w:rFonts w:hint="eastAsia"/>
                                <w:color w:val="0000FF"/>
                              </w:rPr>
                              <w:t>１２ポイントのシングルスペースで</w:t>
                            </w:r>
                            <w:r w:rsidR="00344E30" w:rsidRPr="009538C4">
                              <w:rPr>
                                <w:rFonts w:hint="eastAsia"/>
                                <w:color w:val="0000FF"/>
                              </w:rPr>
                              <w:t>、</w:t>
                            </w:r>
                            <w:r w:rsidR="009F2778" w:rsidRPr="00344E30">
                              <w:rPr>
                                <w:rFonts w:hint="eastAsia"/>
                                <w:color w:val="0000FF"/>
                              </w:rPr>
                              <w:t>このページの範囲内で簡潔に記載する。</w:t>
                            </w:r>
                            <w:r w:rsidR="00344E30">
                              <w:rPr>
                                <w:rFonts w:hint="eastAsia"/>
                                <w:color w:val="FF0000"/>
                              </w:rPr>
                              <w:t>（青字の部分は消去して記載する）</w:t>
                            </w:r>
                          </w:p>
                          <w:p w14:paraId="29AD5E4A" w14:textId="77777777" w:rsidR="005F65F0" w:rsidRDefault="005F65F0" w:rsidP="005F65F0"/>
                          <w:p w14:paraId="7B0710A6" w14:textId="77777777" w:rsidR="005F65F0" w:rsidRDefault="005F65F0" w:rsidP="00344E3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916B35A" w14:textId="77777777" w:rsidR="005F65F0" w:rsidRDefault="005F65F0" w:rsidP="005F65F0"/>
                          <w:p w14:paraId="56EB780F" w14:textId="77777777" w:rsidR="005F65F0" w:rsidRDefault="005F65F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D001F" id="Rectangle 5" o:spid="_x0000_s1026" style="position:absolute;left:0;text-align:left;margin-left:-5.5pt;margin-top:0;width:460.45pt;height:65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">
                <v:textbox inset="5.85pt,.7pt,5.85pt,.7pt">
                  <w:txbxContent>
                    <w:p w14:paraId="7075C78C" w14:textId="77777777" w:rsidR="005F65F0" w:rsidRDefault="005F65F0" w:rsidP="005F65F0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年　　　月　　　日</w:t>
                      </w:r>
                    </w:p>
                    <w:p w14:paraId="71753221" w14:textId="77777777" w:rsidR="00234C5C" w:rsidRPr="004E3C5B" w:rsidRDefault="00234C5C" w:rsidP="00234C5C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234C5C">
                        <w:rPr>
                          <w:rFonts w:hint="eastAsia"/>
                          <w:spacing w:val="45"/>
                          <w:sz w:val="24"/>
                          <w:szCs w:val="24"/>
                          <w:fitText w:val="1560" w:id="-1734702846"/>
                          <w:lang w:eastAsia="zh-TW"/>
                        </w:rPr>
                        <w:t>千葉医学</w:t>
                      </w:r>
                      <w:r w:rsidRPr="00234C5C">
                        <w:rPr>
                          <w:rFonts w:hint="eastAsia"/>
                          <w:sz w:val="24"/>
                          <w:szCs w:val="24"/>
                          <w:fitText w:val="1560" w:id="-1734702846"/>
                          <w:lang w:eastAsia="zh-TW"/>
                        </w:rPr>
                        <w:t>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</w:p>
                    <w:p w14:paraId="381107F6" w14:textId="77777777" w:rsidR="00234C5C" w:rsidRPr="00872977" w:rsidRDefault="00234C5C" w:rsidP="00234C5C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会長　</w:t>
                      </w:r>
                      <w:r w:rsidR="00217B6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三木　隆司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殿</w:t>
                      </w:r>
                    </w:p>
                    <w:p w14:paraId="006B3878" w14:textId="77777777" w:rsidR="00234C5C" w:rsidRPr="004E3C5B" w:rsidRDefault="00234C5C" w:rsidP="00234C5C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推薦者</w:t>
                      </w:r>
                    </w:p>
                    <w:p w14:paraId="2C620DBD" w14:textId="77777777" w:rsidR="00234C5C" w:rsidRPr="004E3C5B" w:rsidRDefault="00234C5C" w:rsidP="00234C5C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所属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　　　　　　　　　　　　　　　　　　</w:t>
                      </w:r>
                    </w:p>
                    <w:p w14:paraId="48B5E3B4" w14:textId="77777777" w:rsidR="00234C5C" w:rsidRPr="004E3C5B" w:rsidRDefault="00234C5C" w:rsidP="00234C5C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職名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　　　　　　　　　　　　　　　　　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　　　　　　　　　　　　　</w:t>
                      </w:r>
                    </w:p>
                    <w:p w14:paraId="04ED3FC8" w14:textId="77777777" w:rsidR="00234C5C" w:rsidRPr="004E3C5B" w:rsidRDefault="00234C5C" w:rsidP="00234C5C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氏名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</w:t>
                      </w:r>
                      <w:r w:rsidRPr="005F65F0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>印</w:t>
                      </w:r>
                    </w:p>
                    <w:p w14:paraId="1CB48D1D" w14:textId="77777777" w:rsidR="00234C5C" w:rsidRDefault="00234C5C" w:rsidP="00234C5C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</w:p>
                    <w:p w14:paraId="55964084" w14:textId="1A25BC6B" w:rsidR="005F65F0" w:rsidRPr="00872977" w:rsidRDefault="002844AD" w:rsidP="00234C5C">
                      <w:pPr>
                        <w:jc w:val="center"/>
                        <w:rPr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18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回（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2026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年度）</w:t>
                      </w:r>
                      <w:r w:rsidR="005F65F0" w:rsidRPr="004E3C5B"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千葉医学会</w:t>
                      </w:r>
                      <w:r w:rsidR="00F73FE7"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 xml:space="preserve">　奨励</w:t>
                      </w:r>
                      <w:r w:rsidR="005F65F0" w:rsidRPr="004E3C5B"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賞　候補者　推薦書</w:t>
                      </w:r>
                    </w:p>
                    <w:p w14:paraId="0035DD87" w14:textId="77777777" w:rsidR="005F65F0" w:rsidRPr="004E3C5B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候補者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氏名　　　　　　　　　　　　　</w:t>
                      </w:r>
                    </w:p>
                    <w:p w14:paraId="2D8021CA" w14:textId="77777777" w:rsidR="005F65F0" w:rsidRPr="004E3C5B" w:rsidRDefault="005F65F0" w:rsidP="00872977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所属</w:t>
                      </w:r>
                    </w:p>
                    <w:p w14:paraId="279D207F" w14:textId="77777777" w:rsidR="005F65F0" w:rsidRPr="004E3C5B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研究</w:t>
                      </w:r>
                      <w:r w:rsidR="0020720D" w:rsidRPr="00E7363A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課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題名：</w:t>
                      </w:r>
                    </w:p>
                    <w:p w14:paraId="51F46F65" w14:textId="77777777" w:rsidR="005F65F0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</w:p>
                    <w:p w14:paraId="29624591" w14:textId="77777777" w:rsidR="005F65F0" w:rsidRPr="004E3C5B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推薦理由：</w:t>
                      </w:r>
                    </w:p>
                    <w:p w14:paraId="3A139747" w14:textId="77777777" w:rsidR="00344E30" w:rsidRDefault="00344E30" w:rsidP="005F65F0">
                      <w:pPr>
                        <w:rPr>
                          <w:lang w:eastAsia="zh-TW"/>
                        </w:rPr>
                      </w:pPr>
                    </w:p>
                    <w:p w14:paraId="1C9F6333" w14:textId="77777777" w:rsidR="005F65F0" w:rsidRPr="00E7363A" w:rsidRDefault="005F65F0" w:rsidP="005F65F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="009F2778" w:rsidRPr="00344E30">
                        <w:rPr>
                          <w:rFonts w:hint="eastAsia"/>
                          <w:color w:val="0000FF"/>
                        </w:rPr>
                        <w:t>１２ポイントのシングルスペースで</w:t>
                      </w:r>
                      <w:r w:rsidR="00344E30" w:rsidRPr="009538C4">
                        <w:rPr>
                          <w:rFonts w:hint="eastAsia"/>
                          <w:color w:val="0000FF"/>
                        </w:rPr>
                        <w:t>、</w:t>
                      </w:r>
                      <w:r w:rsidR="009F2778" w:rsidRPr="00344E30">
                        <w:rPr>
                          <w:rFonts w:hint="eastAsia"/>
                          <w:color w:val="0000FF"/>
                        </w:rPr>
                        <w:t>このページの範囲内で簡潔に記載する。</w:t>
                      </w:r>
                      <w:r w:rsidR="00344E30">
                        <w:rPr>
                          <w:rFonts w:hint="eastAsia"/>
                          <w:color w:val="FF0000"/>
                        </w:rPr>
                        <w:t>（青字の部分は消去して記載する）</w:t>
                      </w:r>
                    </w:p>
                    <w:p w14:paraId="29AD5E4A" w14:textId="77777777" w:rsidR="005F65F0" w:rsidRDefault="005F65F0" w:rsidP="005F65F0"/>
                    <w:p w14:paraId="7B0710A6" w14:textId="77777777" w:rsidR="005F65F0" w:rsidRDefault="005F65F0" w:rsidP="00344E3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916B35A" w14:textId="77777777" w:rsidR="005F65F0" w:rsidRDefault="005F65F0" w:rsidP="005F65F0"/>
                    <w:p w14:paraId="56EB780F" w14:textId="77777777" w:rsidR="005F65F0" w:rsidRDefault="005F65F0"/>
                  </w:txbxContent>
                </v:textbox>
              </v:rect>
            </w:pict>
          </mc:Fallback>
        </mc:AlternateContent>
      </w:r>
    </w:p>
    <w:sectPr w:rsidR="004E3C5B" w:rsidRPr="005F65F0" w:rsidSect="00E7363A">
      <w:type w:val="continuous"/>
      <w:pgSz w:w="11906" w:h="16838" w:code="9"/>
      <w:pgMar w:top="1985" w:right="1418" w:bottom="1701" w:left="1418" w:header="720" w:footer="720" w:gutter="0"/>
      <w:paperSrc w:first="1" w:other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325D2" w14:textId="77777777" w:rsidR="00EA5DE0" w:rsidRDefault="00EA5DE0" w:rsidP="00F06D64">
      <w:pPr>
        <w:spacing w:line="240" w:lineRule="auto"/>
      </w:pPr>
      <w:r>
        <w:separator/>
      </w:r>
    </w:p>
  </w:endnote>
  <w:endnote w:type="continuationSeparator" w:id="0">
    <w:p w14:paraId="619FE41E" w14:textId="77777777" w:rsidR="00EA5DE0" w:rsidRDefault="00EA5DE0" w:rsidP="00F06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4560" w14:textId="77777777" w:rsidR="00EA5DE0" w:rsidRDefault="00EA5DE0" w:rsidP="00F06D64">
      <w:pPr>
        <w:spacing w:line="240" w:lineRule="auto"/>
      </w:pPr>
      <w:r>
        <w:separator/>
      </w:r>
    </w:p>
  </w:footnote>
  <w:footnote w:type="continuationSeparator" w:id="0">
    <w:p w14:paraId="00179894" w14:textId="77777777" w:rsidR="00EA5DE0" w:rsidRDefault="00EA5DE0" w:rsidP="00F06D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E7"/>
    <w:rsid w:val="000860FD"/>
    <w:rsid w:val="000900F4"/>
    <w:rsid w:val="000B7761"/>
    <w:rsid w:val="00170276"/>
    <w:rsid w:val="001D1BA1"/>
    <w:rsid w:val="001F09B7"/>
    <w:rsid w:val="001F3F86"/>
    <w:rsid w:val="0020720D"/>
    <w:rsid w:val="00217B6B"/>
    <w:rsid w:val="00234C5C"/>
    <w:rsid w:val="002844AD"/>
    <w:rsid w:val="00286F54"/>
    <w:rsid w:val="00322D76"/>
    <w:rsid w:val="00342B01"/>
    <w:rsid w:val="00344E30"/>
    <w:rsid w:val="003672AD"/>
    <w:rsid w:val="0037155E"/>
    <w:rsid w:val="0043692A"/>
    <w:rsid w:val="00466BA6"/>
    <w:rsid w:val="00484BF9"/>
    <w:rsid w:val="004A7838"/>
    <w:rsid w:val="004E3C5B"/>
    <w:rsid w:val="00550DA0"/>
    <w:rsid w:val="005F65F0"/>
    <w:rsid w:val="007A6DEC"/>
    <w:rsid w:val="007B0235"/>
    <w:rsid w:val="00872977"/>
    <w:rsid w:val="00883BD9"/>
    <w:rsid w:val="008F3C60"/>
    <w:rsid w:val="0093539B"/>
    <w:rsid w:val="009538C4"/>
    <w:rsid w:val="00992E49"/>
    <w:rsid w:val="009F2778"/>
    <w:rsid w:val="009F5E04"/>
    <w:rsid w:val="00A025E7"/>
    <w:rsid w:val="00A03A78"/>
    <w:rsid w:val="00A326AF"/>
    <w:rsid w:val="00B019CB"/>
    <w:rsid w:val="00B05ED8"/>
    <w:rsid w:val="00BD1094"/>
    <w:rsid w:val="00D07678"/>
    <w:rsid w:val="00DE2C3F"/>
    <w:rsid w:val="00DF7562"/>
    <w:rsid w:val="00E518DB"/>
    <w:rsid w:val="00E7363A"/>
    <w:rsid w:val="00EA5DE0"/>
    <w:rsid w:val="00EF7CAB"/>
    <w:rsid w:val="00F06D64"/>
    <w:rsid w:val="00F25852"/>
    <w:rsid w:val="00F348D8"/>
    <w:rsid w:val="00F73FE7"/>
    <w:rsid w:val="00F91EC4"/>
    <w:rsid w:val="00FB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79B2C"/>
  <w15:docId w15:val="{1688F8BC-AED2-4985-B7F5-D1E59330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5F0"/>
    <w:pPr>
      <w:widowControl w:val="0"/>
      <w:autoSpaceDE w:val="0"/>
      <w:autoSpaceDN w:val="0"/>
      <w:spacing w:line="416" w:lineRule="atLeast"/>
      <w:jc w:val="both"/>
    </w:pPr>
    <w:rPr>
      <w:rFonts w:eastAsia="ＭＳ Ｐ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D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6D64"/>
    <w:rPr>
      <w:rFonts w:eastAsia="ＭＳ Ｐ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06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6D64"/>
    <w:rPr>
      <w:rFonts w:eastAsia="ＭＳ Ｐ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千葉医学会</dc:creator>
  <cp:lastModifiedBy>事務局 千葉医学会</cp:lastModifiedBy>
  <cp:revision>2</cp:revision>
  <cp:lastPrinted>2019-11-28T06:49:00Z</cp:lastPrinted>
  <dcterms:created xsi:type="dcterms:W3CDTF">2025-10-10T02:41:00Z</dcterms:created>
  <dcterms:modified xsi:type="dcterms:W3CDTF">2025-10-10T02:41:00Z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-140168025</vt:i4>
  </property>
  <property fmtid="{D5CDD505-2E9C-101B-9397-08002B2CF9AE}" pid="3" name="_EmailSubject">
    <vt:lpwstr>千葉医学会賞　公募規定・申請書等　改訂版</vt:lpwstr>
  </property>
  <property fmtid="{D5CDD505-2E9C-101B-9397-08002B2CF9AE}" pid="4" name="_AuthorEmail">
    <vt:lpwstr>igakukai@graduate.chiba-u.jp</vt:lpwstr>
  </property>
  <property fmtid="{D5CDD505-2E9C-101B-9397-08002B2CF9AE}" pid="5" name="_AuthorEmailDisplayName">
    <vt:lpwstr>千葉医学会</vt:lpwstr>
  </property>
  <property fmtid="{D5CDD505-2E9C-101B-9397-08002B2CF9AE}" pid="6" name="_PreviousAdHocReviewCycleID">
    <vt:i4>527620215</vt:i4>
  </property>
  <property fmtid="{D5CDD505-2E9C-101B-9397-08002B2CF9AE}" pid="7" name="_ReviewingToolsShownOnce">
    <vt:lpwstr/>
  </property>
</Properties>
</file>